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9980" w14:textId="77777777" w:rsidR="00986F78" w:rsidRPr="00BB7721" w:rsidRDefault="00EF3E73" w:rsidP="00986F78">
      <w:pPr>
        <w:rPr>
          <w:b/>
          <w:bCs/>
        </w:rPr>
      </w:pPr>
      <w:r w:rsidRPr="00EF3E73">
        <w:rPr>
          <w:rFonts w:ascii="Arial Black" w:hAnsi="Arial Black" w:cs="Arial"/>
          <w:bCs/>
          <w:sz w:val="22"/>
          <w:szCs w:val="22"/>
        </w:rPr>
        <w:t>ПИСЬМО</w:t>
      </w:r>
      <w:r w:rsidRPr="00EF3E73">
        <w:rPr>
          <w:rFonts w:ascii="Arial Black" w:hAnsi="Arial Black" w:cs="Arial"/>
          <w:bCs/>
          <w:caps/>
          <w:sz w:val="22"/>
          <w:szCs w:val="22"/>
        </w:rPr>
        <w:t xml:space="preserve"> </w:t>
      </w:r>
      <w:r w:rsidRPr="00EF3E73">
        <w:rPr>
          <w:rFonts w:ascii="Arial Black" w:hAnsi="Arial Black" w:cs="Arial"/>
          <w:bCs/>
          <w:sz w:val="22"/>
          <w:szCs w:val="22"/>
        </w:rPr>
        <w:t>НА ВВОЗ/ВЫВОЗ</w:t>
      </w:r>
      <w:r w:rsidR="00986F78">
        <w:rPr>
          <w:rFonts w:ascii="Arial Black" w:hAnsi="Arial Black" w:cs="Arial"/>
          <w:bCs/>
          <w:sz w:val="22"/>
          <w:szCs w:val="22"/>
        </w:rPr>
        <w:t xml:space="preserve">                                                                    </w:t>
      </w:r>
      <w:r w:rsidR="00986F78" w:rsidRPr="00BB7721">
        <w:rPr>
          <w:b/>
          <w:bCs/>
        </w:rPr>
        <w:t>В  КВЦ «ПАТРИОТ»</w:t>
      </w:r>
    </w:p>
    <w:p w14:paraId="3C71AB6C" w14:textId="77777777" w:rsidR="00EF3E73" w:rsidRPr="00EF3E73" w:rsidRDefault="00EF3E73" w:rsidP="00EF3E73">
      <w:pPr>
        <w:keepNext/>
        <w:outlineLvl w:val="0"/>
        <w:rPr>
          <w:rFonts w:ascii="Arial Black" w:hAnsi="Arial Black" w:cs="Arial"/>
          <w:bCs/>
          <w:sz w:val="22"/>
          <w:szCs w:val="22"/>
        </w:rPr>
      </w:pPr>
    </w:p>
    <w:p w14:paraId="6FCA1DF5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выставочного оборудования,</w:t>
      </w:r>
    </w:p>
    <w:p w14:paraId="37EC2409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материалов для строительства</w:t>
      </w:r>
    </w:p>
    <w:p w14:paraId="792F33A0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и оформление стенда</w:t>
      </w:r>
      <w:r w:rsidR="00986F78">
        <w:rPr>
          <w:rFonts w:ascii="Arial" w:hAnsi="Arial" w:cs="Arial"/>
          <w:b/>
          <w:bCs/>
          <w:sz w:val="18"/>
          <w:szCs w:val="18"/>
        </w:rPr>
        <w:t xml:space="preserve">                                      </w:t>
      </w:r>
    </w:p>
    <w:p w14:paraId="22DC7078" w14:textId="77777777" w:rsidR="006B31BD" w:rsidRPr="00986F78" w:rsidRDefault="006B31BD" w:rsidP="00986F78">
      <w:pPr>
        <w:rPr>
          <w:lang w:val="en-US"/>
        </w:rPr>
      </w:pPr>
    </w:p>
    <w:p w14:paraId="7DD3826F" w14:textId="77777777" w:rsidR="00986F78" w:rsidRDefault="00986F78" w:rsidP="00986F78">
      <w:pPr>
        <w:pStyle w:val="a3"/>
        <w:jc w:val="both"/>
        <w:rPr>
          <w:b w:val="0"/>
          <w:sz w:val="24"/>
        </w:rPr>
      </w:pPr>
      <w:r w:rsidRPr="00BB7721">
        <w:rPr>
          <w:b w:val="0"/>
          <w:sz w:val="24"/>
        </w:rPr>
        <w:t xml:space="preserve">Просим разрешить ввоз и вывоз выставочного оборудования и материалов для строительства и оформления </w:t>
      </w:r>
      <w:r w:rsidRPr="00986F78">
        <w:rPr>
          <w:sz w:val="24"/>
        </w:rPr>
        <w:t>стенда №</w:t>
      </w:r>
      <w:r>
        <w:rPr>
          <w:b w:val="0"/>
          <w:sz w:val="24"/>
        </w:rPr>
        <w:t>_________________</w:t>
      </w:r>
      <w:r w:rsidRPr="00986F78">
        <w:rPr>
          <w:b w:val="0"/>
          <w:sz w:val="24"/>
        </w:rPr>
        <w:t xml:space="preserve">  </w:t>
      </w:r>
      <w:r w:rsidRPr="00986F78">
        <w:rPr>
          <w:sz w:val="24"/>
        </w:rPr>
        <w:t>в павильоне</w:t>
      </w:r>
      <w:r>
        <w:rPr>
          <w:b w:val="0"/>
          <w:sz w:val="24"/>
        </w:rPr>
        <w:t xml:space="preserve"> ___________________</w:t>
      </w:r>
    </w:p>
    <w:p w14:paraId="363FCA2C" w14:textId="77777777" w:rsidR="00986F78" w:rsidRPr="00BB7721" w:rsidRDefault="00986F78" w:rsidP="00986F78">
      <w:pPr>
        <w:pStyle w:val="a3"/>
        <w:jc w:val="both"/>
        <w:rPr>
          <w:b w:val="0"/>
          <w:sz w:val="24"/>
        </w:rPr>
      </w:pPr>
      <w:r w:rsidRPr="00986F78">
        <w:rPr>
          <w:sz w:val="24"/>
        </w:rPr>
        <w:t>на выставке</w:t>
      </w:r>
      <w:r w:rsidRPr="00BB7721">
        <w:rPr>
          <w:b w:val="0"/>
          <w:sz w:val="24"/>
        </w:rPr>
        <w:t xml:space="preserve"> _______________________________________</w:t>
      </w:r>
      <w:r>
        <w:rPr>
          <w:b w:val="0"/>
          <w:sz w:val="24"/>
        </w:rPr>
        <w:t>______</w:t>
      </w:r>
      <w:r w:rsidR="00C02F68">
        <w:rPr>
          <w:b w:val="0"/>
          <w:sz w:val="24"/>
        </w:rPr>
        <w:t>_______________________________</w:t>
      </w:r>
    </w:p>
    <w:p w14:paraId="483BB88D" w14:textId="77777777" w:rsidR="00986F78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3623C666" w14:textId="77777777" w:rsidR="00986F78" w:rsidRPr="00D66161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66161">
        <w:rPr>
          <w:rFonts w:ascii="Arial" w:hAnsi="Arial" w:cs="Arial"/>
          <w:b/>
          <w:bCs/>
          <w:sz w:val="22"/>
          <w:szCs w:val="22"/>
        </w:rPr>
        <w:t>Компания-</w:t>
      </w:r>
      <w:r>
        <w:rPr>
          <w:rFonts w:ascii="Arial" w:hAnsi="Arial" w:cs="Arial"/>
          <w:b/>
          <w:bCs/>
          <w:sz w:val="22"/>
          <w:szCs w:val="22"/>
        </w:rPr>
        <w:t>застройщик</w:t>
      </w:r>
      <w:r w:rsidRPr="00D66161">
        <w:rPr>
          <w:rFonts w:ascii="Arial" w:hAnsi="Arial" w:cs="Arial"/>
          <w:b/>
          <w:bCs/>
          <w:sz w:val="22"/>
          <w:szCs w:val="22"/>
        </w:rPr>
        <w:t>:</w:t>
      </w:r>
      <w:r w:rsidRPr="00D66161">
        <w:rPr>
          <w:rFonts w:ascii="Arial" w:hAnsi="Arial" w:cs="Arial"/>
          <w:bCs/>
          <w:sz w:val="22"/>
          <w:szCs w:val="22"/>
        </w:rPr>
        <w:t xml:space="preserve"> </w:t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</w:t>
      </w:r>
    </w:p>
    <w:p w14:paraId="157F1458" w14:textId="77777777" w:rsidR="00986F78" w:rsidRPr="00D66161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73C2CEA" w14:textId="77777777" w:rsidR="00986F78" w:rsidRPr="00D66161" w:rsidRDefault="00986F78" w:rsidP="00986F78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93E8A5" w14:textId="77777777" w:rsidR="00986F78" w:rsidRPr="00D66161" w:rsidRDefault="00986F78" w:rsidP="00986F78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6161">
        <w:rPr>
          <w:rFonts w:ascii="Arial" w:hAnsi="Arial" w:cs="Arial"/>
          <w:sz w:val="22"/>
          <w:szCs w:val="22"/>
        </w:rPr>
        <w:t>Просим разрешить ввоз/вывоз следующего выставочного оборудования и материалов.</w:t>
      </w:r>
    </w:p>
    <w:p w14:paraId="4750E166" w14:textId="77777777" w:rsidR="00986F78" w:rsidRPr="00D66161" w:rsidRDefault="00986F78" w:rsidP="00986F78">
      <w:pPr>
        <w:keepNext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986F78" w:rsidRPr="00D66161" w14:paraId="6FE44DA7" w14:textId="77777777" w:rsidTr="00986F78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EFA2" w14:textId="77777777" w:rsidR="00986F78" w:rsidRPr="00D66161" w:rsidRDefault="00986F78" w:rsidP="00986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CAB5" w14:textId="77777777" w:rsidR="00986F78" w:rsidRPr="00D6616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45B6" w14:textId="77777777" w:rsidR="00986F78" w:rsidRPr="00D6616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986F78" w:rsidRPr="00E20BB5" w14:paraId="335B79EF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E725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4A6F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75EB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7419D33A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9D31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32B2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C4F5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63BF45AB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4B50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29D1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FDA0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BA7F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0343A9C4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9F6B" w14:textId="77777777" w:rsidR="00986F78" w:rsidRPr="00E729D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8DBC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322D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7E675DE3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6745" w14:textId="77777777" w:rsidR="00986F78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5*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9C35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7B70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14:paraId="5E89C460" w14:textId="77777777" w:rsidR="00986F78" w:rsidRPr="00E729D1" w:rsidRDefault="00986F78" w:rsidP="00986F78">
      <w:pPr>
        <w:autoSpaceDE w:val="0"/>
        <w:autoSpaceDN w:val="0"/>
        <w:adjustRightInd w:val="0"/>
        <w:ind w:right="754"/>
        <w:jc w:val="both"/>
        <w:rPr>
          <w:rFonts w:ascii="Arial CYR" w:hAnsi="Arial CYR" w:cs="Arial CYR"/>
          <w:sz w:val="20"/>
          <w:szCs w:val="20"/>
        </w:rPr>
      </w:pPr>
      <w:r w:rsidRPr="00E729D1">
        <w:rPr>
          <w:rFonts w:ascii="Arial CYR" w:hAnsi="Arial CYR" w:cs="Arial CYR"/>
          <w:sz w:val="20"/>
          <w:szCs w:val="20"/>
        </w:rPr>
        <w:t>* Добавьте строки в случае необходимости</w:t>
      </w:r>
    </w:p>
    <w:p w14:paraId="663F7AE7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  <w:r>
        <w:rPr>
          <w:b/>
          <w:bCs/>
        </w:rPr>
        <w:br/>
      </w:r>
    </w:p>
    <w:p w14:paraId="2C5ADC91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34CC68B0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20D902C1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404B5F49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26933DB3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79B2CF1F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5BC0C2F5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0D042406" w14:textId="77777777" w:rsidR="00F306D8" w:rsidRPr="00BB7721" w:rsidRDefault="00F306D8" w:rsidP="00E84955">
      <w:pPr>
        <w:tabs>
          <w:tab w:val="center" w:pos="4012"/>
          <w:tab w:val="right" w:pos="8025"/>
        </w:tabs>
        <w:rPr>
          <w:b/>
        </w:rPr>
      </w:pPr>
      <w:r w:rsidRPr="00BB7721">
        <w:rPr>
          <w:b/>
          <w:bCs/>
        </w:rPr>
        <w:t xml:space="preserve">                                                     </w:t>
      </w:r>
    </w:p>
    <w:p w14:paraId="72E6A6AF" w14:textId="77777777" w:rsidR="00F306D8" w:rsidRPr="00986F78" w:rsidRDefault="00214B1A" w:rsidP="00F306D8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С требованиями </w:t>
      </w:r>
      <w:r w:rsidR="00416ADC" w:rsidRPr="008F4E78">
        <w:rPr>
          <w:bCs/>
          <w:lang w:eastAsia="en-US"/>
        </w:rPr>
        <w:t>и штрафами</w:t>
      </w:r>
      <w:r w:rsidR="00416ADC" w:rsidRPr="00BB7721">
        <w:rPr>
          <w:bCs/>
          <w:lang w:eastAsia="en-US"/>
        </w:rPr>
        <w:t xml:space="preserve">, </w:t>
      </w:r>
      <w:r w:rsidR="00F306D8" w:rsidRPr="00BB7721">
        <w:rPr>
          <w:bCs/>
          <w:lang w:eastAsia="en-US"/>
        </w:rPr>
        <w:t>действующими в КВЦ «</w:t>
      </w:r>
      <w:r w:rsidR="00E637F9" w:rsidRPr="00BB7721">
        <w:rPr>
          <w:bCs/>
          <w:lang w:eastAsia="en-US"/>
        </w:rPr>
        <w:t>Патриот</w:t>
      </w:r>
      <w:r w:rsidR="00F306D8" w:rsidRPr="00BB7721">
        <w:rPr>
          <w:bCs/>
          <w:lang w:eastAsia="en-US"/>
        </w:rPr>
        <w:t>»</w:t>
      </w:r>
      <w:r w:rsidR="006B31BD" w:rsidRPr="00BB7721">
        <w:rPr>
          <w:bCs/>
          <w:lang w:eastAsia="en-US"/>
        </w:rPr>
        <w:t>,</w:t>
      </w:r>
      <w:r w:rsidR="00F306D8" w:rsidRPr="00BB7721">
        <w:rPr>
          <w:bCs/>
          <w:lang w:eastAsia="en-US"/>
        </w:rPr>
        <w:t xml:space="preserve"> ознакомлен и обязуюсь ознакомить всех сотрудников, задействованных в монтаже-демонтаже.</w:t>
      </w:r>
    </w:p>
    <w:p w14:paraId="159583BC" w14:textId="77777777" w:rsidR="00F306D8" w:rsidRPr="00BB7721" w:rsidRDefault="00F306D8" w:rsidP="00F306D8">
      <w:pPr>
        <w:jc w:val="both"/>
        <w:rPr>
          <w:b/>
          <w:bCs/>
          <w:lang w:eastAsia="en-US"/>
        </w:rPr>
      </w:pPr>
    </w:p>
    <w:p w14:paraId="23EB7606" w14:textId="77777777" w:rsidR="00BB7721" w:rsidRPr="00E20BB5" w:rsidRDefault="00BB7721" w:rsidP="00BB7721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  <w:r w:rsidRPr="00E20BB5">
        <w:rPr>
          <w:rFonts w:ascii="Arial CYR" w:hAnsi="Arial CYR" w:cs="Arial CYR"/>
          <w:sz w:val="20"/>
          <w:szCs w:val="20"/>
        </w:rPr>
        <w:t>Руководитель организации</w:t>
      </w:r>
      <w:r w:rsidRPr="00E20BB5">
        <w:rPr>
          <w:rFonts w:ascii="Arial CYR" w:hAnsi="Arial CYR" w:cs="Arial CYR"/>
          <w:sz w:val="20"/>
          <w:szCs w:val="20"/>
        </w:rPr>
        <w:tab/>
        <w:t>/___________________/</w:t>
      </w:r>
      <w:r w:rsidRPr="00E20BB5">
        <w:rPr>
          <w:rFonts w:ascii="Arial CYR" w:hAnsi="Arial CYR" w:cs="Arial CYR"/>
          <w:sz w:val="20"/>
          <w:szCs w:val="20"/>
        </w:rPr>
        <w:tab/>
        <w:t>_______________________</w:t>
      </w:r>
      <w:r>
        <w:rPr>
          <w:rFonts w:ascii="Arial CYR" w:hAnsi="Arial CYR" w:cs="Arial CYR"/>
          <w:sz w:val="20"/>
          <w:szCs w:val="20"/>
        </w:rPr>
        <w:tab/>
      </w:r>
    </w:p>
    <w:p w14:paraId="1B1B9CE6" w14:textId="77777777" w:rsidR="00BB7721" w:rsidRPr="00986F78" w:rsidRDefault="00BB7721" w:rsidP="00986F78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  <w:t>(подпись)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E20BB5">
        <w:rPr>
          <w:rFonts w:ascii="Arial CYR" w:hAnsi="Arial CYR" w:cs="Arial CYR"/>
          <w:sz w:val="20"/>
          <w:szCs w:val="20"/>
        </w:rPr>
        <w:t>(Ф.И.О.)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  <w:t xml:space="preserve">       </w:t>
      </w:r>
      <w:r w:rsidRPr="00E20BB5">
        <w:rPr>
          <w:rFonts w:ascii="Arial CYR" w:hAnsi="Arial CYR" w:cs="Arial CYR"/>
          <w:sz w:val="20"/>
          <w:szCs w:val="20"/>
        </w:rPr>
        <w:t>М.П.</w:t>
      </w:r>
    </w:p>
    <w:p w14:paraId="0D5ED96E" w14:textId="77777777" w:rsidR="00986F78" w:rsidRPr="00986F78" w:rsidRDefault="00986F78" w:rsidP="00197914">
      <w:pPr>
        <w:jc w:val="both"/>
        <w:rPr>
          <w:b/>
          <w:bCs/>
          <w:lang w:eastAsia="en-US"/>
        </w:rPr>
      </w:pPr>
    </w:p>
    <w:p w14:paraId="0AC81B71" w14:textId="77777777" w:rsidR="00214B1A" w:rsidRDefault="00BB7721" w:rsidP="00BB7721">
      <w:pPr>
        <w:autoSpaceDE w:val="0"/>
        <w:autoSpaceDN w:val="0"/>
        <w:adjustRightInd w:val="0"/>
        <w:spacing w:after="120"/>
        <w:jc w:val="both"/>
        <w:rPr>
          <w:i/>
          <w:color w:val="000000"/>
        </w:rPr>
      </w:pPr>
      <w:r w:rsidRPr="00BB7721">
        <w:rPr>
          <w:b/>
          <w:bCs/>
          <w:i/>
          <w:color w:val="000000"/>
        </w:rPr>
        <w:t xml:space="preserve">ВНИМАНИЕ!  </w:t>
      </w:r>
      <w:r w:rsidRPr="00BB7721">
        <w:rPr>
          <w:i/>
          <w:color w:val="000000"/>
        </w:rPr>
        <w:t>Для ввоза</w:t>
      </w:r>
      <w:r w:rsidR="00214B1A">
        <w:rPr>
          <w:i/>
          <w:color w:val="000000"/>
        </w:rPr>
        <w:t xml:space="preserve"> и вывоза</w:t>
      </w:r>
      <w:r w:rsidRPr="00BB7721">
        <w:rPr>
          <w:i/>
          <w:color w:val="000000"/>
        </w:rPr>
        <w:t xml:space="preserve"> выставочного оборудования и материалов </w:t>
      </w:r>
      <w:r w:rsidRPr="00BB7721">
        <w:rPr>
          <w:bCs/>
          <w:i/>
          <w:color w:val="000000"/>
        </w:rPr>
        <w:t>необходимо н</w:t>
      </w:r>
      <w:r w:rsidRPr="00BB7721">
        <w:rPr>
          <w:i/>
          <w:color w:val="000000"/>
        </w:rPr>
        <w:t>а данном письме получить следующие визы:</w:t>
      </w:r>
    </w:p>
    <w:p w14:paraId="39D186A8" w14:textId="77777777" w:rsidR="00986F78" w:rsidRDefault="00986F78" w:rsidP="00BB7721">
      <w:pPr>
        <w:autoSpaceDE w:val="0"/>
        <w:autoSpaceDN w:val="0"/>
        <w:adjustRightInd w:val="0"/>
        <w:spacing w:after="120"/>
        <w:jc w:val="both"/>
        <w:rPr>
          <w:i/>
          <w:color w:val="000000"/>
        </w:rPr>
      </w:pPr>
    </w:p>
    <w:p w14:paraId="3627B53F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2C61000A" w14:textId="77777777" w:rsidR="00BB7721" w:rsidRPr="00D36239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204B446B" w14:textId="77777777" w:rsidR="00BB7721" w:rsidRDefault="00BB7721" w:rsidP="00BB77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– ООО «ЭКСПОКОНСТА»</w:t>
      </w:r>
      <w:r>
        <w:rPr>
          <w:rFonts w:ascii="Arial CYR" w:hAnsi="Arial CYR" w:cs="Arial CYR"/>
          <w:color w:val="000000"/>
          <w:sz w:val="20"/>
          <w:szCs w:val="16"/>
        </w:rPr>
        <w:tab/>
        <w:t xml:space="preserve">          ______________ 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 xml:space="preserve">       _________</w:t>
      </w:r>
    </w:p>
    <w:p w14:paraId="028C8CF9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должность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(Ф.И.О.)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подпись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штамп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</w:p>
    <w:p w14:paraId="6508E699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218379FE" w14:textId="77777777" w:rsidR="00BB7721" w:rsidRPr="00BB7721" w:rsidRDefault="00BB7721" w:rsidP="00BB7721">
      <w:pPr>
        <w:autoSpaceDE w:val="0"/>
        <w:autoSpaceDN w:val="0"/>
        <w:adjustRightInd w:val="0"/>
        <w:ind w:left="2124" w:firstLine="708"/>
        <w:rPr>
          <w:i/>
          <w:color w:val="000000"/>
        </w:rPr>
      </w:pPr>
      <w:r>
        <w:rPr>
          <w:i/>
          <w:color w:val="000000"/>
        </w:rPr>
        <w:tab/>
      </w:r>
    </w:p>
    <w:sectPr w:rsidR="00BB7721" w:rsidRPr="00BB7721" w:rsidSect="00986F78">
      <w:headerReference w:type="default" r:id="rId7"/>
      <w:pgSz w:w="11906" w:h="16838"/>
      <w:pgMar w:top="284" w:right="849" w:bottom="709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FB1A" w14:textId="77777777" w:rsidR="00A53A19" w:rsidRDefault="00A53A19" w:rsidP="00BB7721">
      <w:r>
        <w:separator/>
      </w:r>
    </w:p>
  </w:endnote>
  <w:endnote w:type="continuationSeparator" w:id="0">
    <w:p w14:paraId="2658D8D7" w14:textId="77777777" w:rsidR="00A53A19" w:rsidRDefault="00A53A19" w:rsidP="00BB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3FEF" w14:textId="77777777" w:rsidR="00A53A19" w:rsidRDefault="00A53A19" w:rsidP="00BB7721">
      <w:r>
        <w:separator/>
      </w:r>
    </w:p>
  </w:footnote>
  <w:footnote w:type="continuationSeparator" w:id="0">
    <w:p w14:paraId="756C952B" w14:textId="77777777" w:rsidR="00A53A19" w:rsidRDefault="00A53A19" w:rsidP="00BB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9099" w14:textId="77777777" w:rsidR="00986F78" w:rsidRPr="00BB7721" w:rsidRDefault="00986F78" w:rsidP="00BB77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4D3"/>
    <w:multiLevelType w:val="hybridMultilevel"/>
    <w:tmpl w:val="207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F23"/>
    <w:multiLevelType w:val="hybridMultilevel"/>
    <w:tmpl w:val="8C1A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E9D"/>
    <w:multiLevelType w:val="hybridMultilevel"/>
    <w:tmpl w:val="2284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A47F8"/>
    <w:multiLevelType w:val="hybridMultilevel"/>
    <w:tmpl w:val="58C85A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C52521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5077CC"/>
    <w:multiLevelType w:val="hybridMultilevel"/>
    <w:tmpl w:val="7E04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442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17FB8"/>
    <w:multiLevelType w:val="hybridMultilevel"/>
    <w:tmpl w:val="78FCD5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66E74"/>
    <w:multiLevelType w:val="hybridMultilevel"/>
    <w:tmpl w:val="63808536"/>
    <w:lvl w:ilvl="0" w:tplc="D346C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852374"/>
    <w:multiLevelType w:val="hybridMultilevel"/>
    <w:tmpl w:val="AB72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84625"/>
    <w:multiLevelType w:val="hybridMultilevel"/>
    <w:tmpl w:val="F8067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D441E"/>
    <w:multiLevelType w:val="hybridMultilevel"/>
    <w:tmpl w:val="F3F8F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405122">
    <w:abstractNumId w:val="2"/>
  </w:num>
  <w:num w:numId="2" w16cid:durableId="388922742">
    <w:abstractNumId w:val="5"/>
  </w:num>
  <w:num w:numId="3" w16cid:durableId="1945647363">
    <w:abstractNumId w:val="8"/>
  </w:num>
  <w:num w:numId="4" w16cid:durableId="1589583202">
    <w:abstractNumId w:val="4"/>
  </w:num>
  <w:num w:numId="5" w16cid:durableId="1893733330">
    <w:abstractNumId w:val="3"/>
  </w:num>
  <w:num w:numId="6" w16cid:durableId="33508740">
    <w:abstractNumId w:val="1"/>
  </w:num>
  <w:num w:numId="7" w16cid:durableId="216626227">
    <w:abstractNumId w:val="9"/>
  </w:num>
  <w:num w:numId="8" w16cid:durableId="268897685">
    <w:abstractNumId w:val="7"/>
  </w:num>
  <w:num w:numId="9" w16cid:durableId="769592885">
    <w:abstractNumId w:val="0"/>
  </w:num>
  <w:num w:numId="10" w16cid:durableId="1117068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4"/>
    <w:rsid w:val="000753D2"/>
    <w:rsid w:val="000A3149"/>
    <w:rsid w:val="000D02B7"/>
    <w:rsid w:val="000D065C"/>
    <w:rsid w:val="001953A9"/>
    <w:rsid w:val="00197914"/>
    <w:rsid w:val="001D51E0"/>
    <w:rsid w:val="001F1529"/>
    <w:rsid w:val="00201FD7"/>
    <w:rsid w:val="00214B1A"/>
    <w:rsid w:val="0022560B"/>
    <w:rsid w:val="0026749F"/>
    <w:rsid w:val="00273278"/>
    <w:rsid w:val="003058F3"/>
    <w:rsid w:val="00352AFA"/>
    <w:rsid w:val="00366268"/>
    <w:rsid w:val="00383F55"/>
    <w:rsid w:val="003A539C"/>
    <w:rsid w:val="003D71CC"/>
    <w:rsid w:val="003D74F7"/>
    <w:rsid w:val="003E0340"/>
    <w:rsid w:val="00416ADC"/>
    <w:rsid w:val="00452192"/>
    <w:rsid w:val="00452ACB"/>
    <w:rsid w:val="004E43D2"/>
    <w:rsid w:val="00507E11"/>
    <w:rsid w:val="00527EA9"/>
    <w:rsid w:val="005B56AA"/>
    <w:rsid w:val="005C68F6"/>
    <w:rsid w:val="00606ADE"/>
    <w:rsid w:val="00615060"/>
    <w:rsid w:val="00635D02"/>
    <w:rsid w:val="006643AE"/>
    <w:rsid w:val="006B31BD"/>
    <w:rsid w:val="006D5951"/>
    <w:rsid w:val="00742416"/>
    <w:rsid w:val="007814AF"/>
    <w:rsid w:val="00781AF6"/>
    <w:rsid w:val="007D1E9B"/>
    <w:rsid w:val="007E6BC9"/>
    <w:rsid w:val="007E704C"/>
    <w:rsid w:val="007F2138"/>
    <w:rsid w:val="00865707"/>
    <w:rsid w:val="008940CB"/>
    <w:rsid w:val="008D02C3"/>
    <w:rsid w:val="008F09AE"/>
    <w:rsid w:val="008F4E78"/>
    <w:rsid w:val="00907E60"/>
    <w:rsid w:val="00986F78"/>
    <w:rsid w:val="009D1529"/>
    <w:rsid w:val="009E233C"/>
    <w:rsid w:val="009F3E81"/>
    <w:rsid w:val="00A34657"/>
    <w:rsid w:val="00A53A19"/>
    <w:rsid w:val="00A96FA6"/>
    <w:rsid w:val="00AB6988"/>
    <w:rsid w:val="00B1619F"/>
    <w:rsid w:val="00B7508F"/>
    <w:rsid w:val="00B93B5E"/>
    <w:rsid w:val="00BA4F14"/>
    <w:rsid w:val="00BB7721"/>
    <w:rsid w:val="00BE437F"/>
    <w:rsid w:val="00C02F68"/>
    <w:rsid w:val="00C10C4C"/>
    <w:rsid w:val="00D411A8"/>
    <w:rsid w:val="00D5080A"/>
    <w:rsid w:val="00DA68BA"/>
    <w:rsid w:val="00DD1530"/>
    <w:rsid w:val="00E420C3"/>
    <w:rsid w:val="00E454BB"/>
    <w:rsid w:val="00E637F9"/>
    <w:rsid w:val="00E70E2C"/>
    <w:rsid w:val="00E84955"/>
    <w:rsid w:val="00E96064"/>
    <w:rsid w:val="00EB74C1"/>
    <w:rsid w:val="00EF34BF"/>
    <w:rsid w:val="00EF3E73"/>
    <w:rsid w:val="00F043A9"/>
    <w:rsid w:val="00F0541E"/>
    <w:rsid w:val="00F306D8"/>
    <w:rsid w:val="00F522DA"/>
    <w:rsid w:val="00F73F2B"/>
    <w:rsid w:val="00F83980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65D48"/>
  <w15:chartTrackingRefBased/>
  <w15:docId w15:val="{50952595-FBC0-42DE-8302-B723F06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F14"/>
    <w:rPr>
      <w:sz w:val="24"/>
      <w:szCs w:val="24"/>
    </w:rPr>
  </w:style>
  <w:style w:type="paragraph" w:styleId="1">
    <w:name w:val="heading 1"/>
    <w:basedOn w:val="a"/>
    <w:next w:val="a"/>
    <w:qFormat/>
    <w:rsid w:val="00BA4F1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A4F14"/>
    <w:rPr>
      <w:b/>
      <w:bCs/>
      <w:sz w:val="28"/>
      <w:lang w:eastAsia="en-US"/>
    </w:rPr>
  </w:style>
  <w:style w:type="paragraph" w:styleId="2">
    <w:name w:val="Body Text Indent 2"/>
    <w:basedOn w:val="a"/>
    <w:rsid w:val="00BA4F14"/>
    <w:pPr>
      <w:ind w:firstLine="720"/>
      <w:jc w:val="both"/>
    </w:pPr>
    <w:rPr>
      <w:sz w:val="28"/>
    </w:rPr>
  </w:style>
  <w:style w:type="character" w:styleId="a4">
    <w:name w:val="Strong"/>
    <w:uiPriority w:val="22"/>
    <w:qFormat/>
    <w:rsid w:val="00615060"/>
    <w:rPr>
      <w:b/>
      <w:bCs/>
    </w:rPr>
  </w:style>
  <w:style w:type="paragraph" w:styleId="a5">
    <w:name w:val="header"/>
    <w:basedOn w:val="a"/>
    <w:link w:val="a6"/>
    <w:rsid w:val="00BB77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7721"/>
    <w:rPr>
      <w:sz w:val="24"/>
      <w:szCs w:val="24"/>
    </w:rPr>
  </w:style>
  <w:style w:type="paragraph" w:styleId="a7">
    <w:name w:val="footer"/>
    <w:basedOn w:val="a"/>
    <w:link w:val="a8"/>
    <w:rsid w:val="00BB7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7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 к договору</vt:lpstr>
    </vt:vector>
  </TitlesOfParts>
  <Company>MVK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 к договору</dc:title>
  <dc:subject/>
  <dc:creator>zhdanova</dc:creator>
  <cp:keywords/>
  <cp:lastModifiedBy>Michael Parenskiy</cp:lastModifiedBy>
  <cp:revision>2</cp:revision>
  <cp:lastPrinted>2006-03-01T13:01:00Z</cp:lastPrinted>
  <dcterms:created xsi:type="dcterms:W3CDTF">2025-09-05T09:14:00Z</dcterms:created>
  <dcterms:modified xsi:type="dcterms:W3CDTF">2025-09-05T09:14:00Z</dcterms:modified>
</cp:coreProperties>
</file>