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8E783" w14:textId="77777777" w:rsidR="00393ED3" w:rsidRDefault="00393ED3"/>
    <w:p w14:paraId="026670C6" w14:textId="77777777" w:rsidR="00711B1E" w:rsidRDefault="00711B1E"/>
    <w:p w14:paraId="2F0109CA" w14:textId="77777777" w:rsidR="00711B1E" w:rsidRPr="00887AB5" w:rsidRDefault="00711B1E" w:rsidP="00711B1E">
      <w:pPr>
        <w:jc w:val="center"/>
        <w:rPr>
          <w:rFonts w:ascii="Times New Roman" w:hAnsi="Times New Roman"/>
          <w:b/>
          <w:sz w:val="24"/>
          <w:szCs w:val="24"/>
        </w:rPr>
      </w:pPr>
      <w:r w:rsidRPr="00887AB5">
        <w:rPr>
          <w:rFonts w:ascii="Times New Roman" w:hAnsi="Times New Roman"/>
          <w:b/>
          <w:sz w:val="24"/>
          <w:szCs w:val="24"/>
        </w:rPr>
        <w:t>ПРИКАЗ№_________</w:t>
      </w:r>
    </w:p>
    <w:p w14:paraId="55E14427" w14:textId="77777777" w:rsidR="00711B1E" w:rsidRPr="00887AB5" w:rsidRDefault="001D5BE4" w:rsidP="00711B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«__»_________20 </w:t>
      </w:r>
      <w:r w:rsidR="00711B1E" w:rsidRPr="00887AB5">
        <w:rPr>
          <w:rFonts w:ascii="Times New Roman" w:hAnsi="Times New Roman"/>
          <w:sz w:val="24"/>
          <w:szCs w:val="24"/>
        </w:rPr>
        <w:t>_г.</w:t>
      </w:r>
    </w:p>
    <w:p w14:paraId="3E007EBC" w14:textId="77777777" w:rsidR="00711B1E" w:rsidRPr="00887AB5" w:rsidRDefault="00711B1E" w:rsidP="00711B1E">
      <w:pPr>
        <w:rPr>
          <w:rFonts w:ascii="Times New Roman" w:hAnsi="Times New Roman"/>
          <w:sz w:val="24"/>
          <w:szCs w:val="24"/>
        </w:rPr>
      </w:pPr>
    </w:p>
    <w:p w14:paraId="340AC1B9" w14:textId="77777777" w:rsidR="00711B1E" w:rsidRPr="00887AB5" w:rsidRDefault="00711B1E" w:rsidP="00711B1E">
      <w:pPr>
        <w:jc w:val="center"/>
        <w:rPr>
          <w:rFonts w:ascii="Times New Roman" w:hAnsi="Times New Roman"/>
          <w:b/>
          <w:sz w:val="24"/>
          <w:szCs w:val="24"/>
        </w:rPr>
      </w:pPr>
      <w:r w:rsidRPr="00887AB5">
        <w:rPr>
          <w:rFonts w:ascii="Times New Roman" w:hAnsi="Times New Roman"/>
          <w:b/>
          <w:sz w:val="24"/>
          <w:szCs w:val="24"/>
        </w:rPr>
        <w:t>ПРИКАЗЫВАЮ:</w:t>
      </w:r>
    </w:p>
    <w:p w14:paraId="1BB69E5E" w14:textId="77777777" w:rsidR="00711B1E" w:rsidRPr="00887AB5" w:rsidRDefault="00227339" w:rsidP="00227339">
      <w:pPr>
        <w:rPr>
          <w:rFonts w:ascii="Times New Roman" w:hAnsi="Times New Roman"/>
          <w:sz w:val="24"/>
          <w:szCs w:val="24"/>
        </w:rPr>
      </w:pPr>
      <w:r w:rsidRPr="00887AB5">
        <w:rPr>
          <w:rFonts w:ascii="Times New Roman" w:hAnsi="Times New Roman"/>
          <w:sz w:val="24"/>
          <w:szCs w:val="24"/>
        </w:rPr>
        <w:t xml:space="preserve"> 1. </w:t>
      </w:r>
      <w:r w:rsidR="00711B1E" w:rsidRPr="00887AB5">
        <w:rPr>
          <w:rFonts w:ascii="Times New Roman" w:hAnsi="Times New Roman"/>
          <w:sz w:val="24"/>
          <w:szCs w:val="24"/>
        </w:rPr>
        <w:t>Назначить ответственным лицом за безопасное производство работ грузоподъемными механизмами при проведении монтажны</w:t>
      </w:r>
      <w:r w:rsidRPr="00887AB5">
        <w:rPr>
          <w:rFonts w:ascii="Times New Roman" w:hAnsi="Times New Roman"/>
          <w:sz w:val="24"/>
          <w:szCs w:val="24"/>
        </w:rPr>
        <w:t>х и демонтажных работ на территории ЦВК «ЭКСПОЦЕНТР»</w:t>
      </w:r>
      <w:r w:rsidR="002D02FD">
        <w:rPr>
          <w:rFonts w:ascii="Times New Roman" w:hAnsi="Times New Roman"/>
          <w:sz w:val="24"/>
          <w:szCs w:val="24"/>
        </w:rPr>
        <w:t xml:space="preserve"> </w:t>
      </w:r>
      <w:r w:rsidRPr="00887AB5">
        <w:rPr>
          <w:rFonts w:ascii="Times New Roman" w:hAnsi="Times New Roman"/>
          <w:sz w:val="24"/>
          <w:szCs w:val="24"/>
        </w:rPr>
        <w:t xml:space="preserve"> </w:t>
      </w:r>
    </w:p>
    <w:p w14:paraId="47E62C8D" w14:textId="77777777" w:rsidR="00711B1E" w:rsidRPr="00887AB5" w:rsidRDefault="00711B1E" w:rsidP="00227339">
      <w:pPr>
        <w:pStyle w:val="a3"/>
        <w:pBdr>
          <w:bottom w:val="single" w:sz="12" w:space="1" w:color="auto"/>
        </w:pBdr>
        <w:ind w:left="0"/>
        <w:rPr>
          <w:rFonts w:ascii="Times New Roman" w:hAnsi="Times New Roman"/>
          <w:sz w:val="24"/>
          <w:szCs w:val="24"/>
        </w:rPr>
      </w:pPr>
    </w:p>
    <w:p w14:paraId="64480419" w14:textId="77777777" w:rsidR="00711B1E" w:rsidRPr="00887AB5" w:rsidRDefault="00711B1E" w:rsidP="00227339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 w:rsidRPr="00887AB5">
        <w:rPr>
          <w:rFonts w:ascii="Times New Roman" w:hAnsi="Times New Roman"/>
          <w:sz w:val="24"/>
          <w:szCs w:val="24"/>
        </w:rPr>
        <w:t>(название мероприятия)</w:t>
      </w:r>
    </w:p>
    <w:p w14:paraId="39D21BFB" w14:textId="77777777" w:rsidR="00711B1E" w:rsidRPr="00887AB5" w:rsidRDefault="00227339" w:rsidP="00227339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887AB5">
        <w:rPr>
          <w:rFonts w:ascii="Times New Roman" w:hAnsi="Times New Roman"/>
          <w:sz w:val="24"/>
          <w:szCs w:val="24"/>
        </w:rPr>
        <w:t>Проходящего с________по________</w:t>
      </w:r>
    </w:p>
    <w:p w14:paraId="4C885169" w14:textId="77777777" w:rsidR="00711B1E" w:rsidRPr="00887AB5" w:rsidRDefault="00711B1E" w:rsidP="00227339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887AB5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887AB5">
        <w:rPr>
          <w:rFonts w:ascii="Times New Roman" w:hAnsi="Times New Roman"/>
          <w:sz w:val="24"/>
          <w:szCs w:val="24"/>
        </w:rPr>
        <w:t>___</w:t>
      </w:r>
      <w:r w:rsidRPr="00887AB5">
        <w:rPr>
          <w:rFonts w:ascii="Times New Roman" w:hAnsi="Times New Roman"/>
          <w:sz w:val="24"/>
          <w:szCs w:val="24"/>
        </w:rPr>
        <w:t xml:space="preserve"> </w:t>
      </w:r>
    </w:p>
    <w:p w14:paraId="24A81232" w14:textId="77777777" w:rsidR="00711B1E" w:rsidRPr="00887AB5" w:rsidRDefault="00711B1E" w:rsidP="00227339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 w:rsidRPr="00887AB5">
        <w:rPr>
          <w:rFonts w:ascii="Times New Roman" w:hAnsi="Times New Roman"/>
          <w:sz w:val="24"/>
          <w:szCs w:val="24"/>
        </w:rPr>
        <w:t>(Ф.И.О.  моб. Тел.)</w:t>
      </w:r>
    </w:p>
    <w:p w14:paraId="5ECED4F7" w14:textId="77777777" w:rsidR="00227339" w:rsidRPr="00887AB5" w:rsidRDefault="00227339" w:rsidP="00227339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887AB5">
        <w:rPr>
          <w:rFonts w:ascii="Times New Roman" w:hAnsi="Times New Roman"/>
          <w:sz w:val="24"/>
          <w:szCs w:val="24"/>
        </w:rPr>
        <w:t>2. Приказ довести до сведения работающих, ознакомить под роспись в части их касающихся.</w:t>
      </w:r>
    </w:p>
    <w:p w14:paraId="3FCCE88A" w14:textId="77777777" w:rsidR="00711B1E" w:rsidRDefault="00711B1E" w:rsidP="00227339">
      <w:pPr>
        <w:pStyle w:val="a3"/>
      </w:pPr>
    </w:p>
    <w:p w14:paraId="3301C3AF" w14:textId="77777777" w:rsidR="00711B1E" w:rsidRDefault="00711B1E" w:rsidP="00711B1E"/>
    <w:p w14:paraId="65BCEA56" w14:textId="77777777" w:rsidR="00711B1E" w:rsidRPr="002D02FD" w:rsidRDefault="00887AB5" w:rsidP="00711B1E">
      <w:pPr>
        <w:rPr>
          <w:rFonts w:ascii="Times New Roman" w:hAnsi="Times New Roman"/>
          <w:sz w:val="24"/>
          <w:szCs w:val="24"/>
        </w:rPr>
      </w:pPr>
      <w:r w:rsidRPr="002D02FD">
        <w:rPr>
          <w:rFonts w:ascii="Times New Roman" w:hAnsi="Times New Roman"/>
          <w:sz w:val="24"/>
          <w:szCs w:val="24"/>
        </w:rPr>
        <w:t>Генеральный директор    ______________________(_____________________ )      М.П.</w:t>
      </w:r>
    </w:p>
    <w:p w14:paraId="1B76D650" w14:textId="77777777" w:rsidR="00887AB5" w:rsidRPr="002D02FD" w:rsidRDefault="00887AB5" w:rsidP="00711B1E">
      <w:pPr>
        <w:rPr>
          <w:rFonts w:ascii="Times New Roman" w:hAnsi="Times New Roman"/>
          <w:sz w:val="24"/>
          <w:szCs w:val="24"/>
        </w:rPr>
      </w:pPr>
    </w:p>
    <w:p w14:paraId="39087236" w14:textId="77777777" w:rsidR="00887AB5" w:rsidRPr="002D02FD" w:rsidRDefault="006B1A68" w:rsidP="00711B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ознакомлен</w:t>
      </w:r>
      <w:r w:rsidR="00887AB5" w:rsidRPr="002D02FD">
        <w:rPr>
          <w:rFonts w:ascii="Times New Roman" w:hAnsi="Times New Roman"/>
          <w:sz w:val="24"/>
          <w:szCs w:val="24"/>
        </w:rPr>
        <w:t xml:space="preserve"> ________</w:t>
      </w:r>
      <w:r w:rsidR="002D02FD">
        <w:rPr>
          <w:rFonts w:ascii="Times New Roman" w:hAnsi="Times New Roman"/>
          <w:sz w:val="24"/>
          <w:szCs w:val="24"/>
        </w:rPr>
        <w:t>______________</w:t>
      </w:r>
      <w:r w:rsidR="00887AB5" w:rsidRPr="002D02FD">
        <w:rPr>
          <w:rFonts w:ascii="Times New Roman" w:hAnsi="Times New Roman"/>
          <w:sz w:val="24"/>
          <w:szCs w:val="24"/>
        </w:rPr>
        <w:t xml:space="preserve">(_____________________)    </w:t>
      </w:r>
    </w:p>
    <w:sectPr w:rsidR="00887AB5" w:rsidRPr="002D02FD" w:rsidSect="00393ED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AD654" w14:textId="77777777" w:rsidR="00881518" w:rsidRDefault="00881518" w:rsidP="00227339">
      <w:pPr>
        <w:spacing w:after="0" w:line="240" w:lineRule="auto"/>
      </w:pPr>
      <w:r>
        <w:separator/>
      </w:r>
    </w:p>
  </w:endnote>
  <w:endnote w:type="continuationSeparator" w:id="0">
    <w:p w14:paraId="653279CB" w14:textId="77777777" w:rsidR="00881518" w:rsidRDefault="00881518" w:rsidP="0022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A08B2" w14:textId="77777777" w:rsidR="00881518" w:rsidRDefault="00881518" w:rsidP="00227339">
      <w:pPr>
        <w:spacing w:after="0" w:line="240" w:lineRule="auto"/>
      </w:pPr>
      <w:r>
        <w:separator/>
      </w:r>
    </w:p>
  </w:footnote>
  <w:footnote w:type="continuationSeparator" w:id="0">
    <w:p w14:paraId="70C7D611" w14:textId="77777777" w:rsidR="00881518" w:rsidRDefault="00881518" w:rsidP="00227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9A8BE" w14:textId="77777777" w:rsidR="00227339" w:rsidRPr="00B112DC" w:rsidRDefault="00B112DC">
    <w:pPr>
      <w:pStyle w:val="a4"/>
      <w:rPr>
        <w:rFonts w:ascii="Times New Roman" w:hAnsi="Times New Roman"/>
        <w:sz w:val="24"/>
        <w:szCs w:val="24"/>
      </w:rPr>
    </w:pPr>
    <w:r w:rsidRPr="00B112DC">
      <w:rPr>
        <w:rFonts w:ascii="Times New Roman" w:hAnsi="Times New Roman"/>
        <w:sz w:val="24"/>
        <w:szCs w:val="24"/>
      </w:rPr>
      <w:t xml:space="preserve">Печатается на бланке </w:t>
    </w:r>
    <w:r w:rsidR="00D362E7">
      <w:rPr>
        <w:rFonts w:ascii="Times New Roman" w:hAnsi="Times New Roman"/>
        <w:sz w:val="24"/>
        <w:szCs w:val="24"/>
      </w:rPr>
      <w:t>организации</w:t>
    </w:r>
    <w:r>
      <w:rPr>
        <w:rFonts w:ascii="Times New Roman" w:hAnsi="Times New Roman"/>
        <w:sz w:val="24"/>
        <w:szCs w:val="24"/>
      </w:rPr>
      <w:t xml:space="preserve">                                                                      </w:t>
    </w:r>
    <w:r w:rsidR="00AF45BE" w:rsidRPr="00CA3AEA">
      <w:rPr>
        <w:rFonts w:ascii="Times New Roman" w:hAnsi="Times New Roman"/>
        <w:sz w:val="32"/>
        <w:szCs w:val="32"/>
      </w:rPr>
      <w:t>Форма 10</w:t>
    </w:r>
    <w:r w:rsidR="00E7699F" w:rsidRPr="00CA3AEA">
      <w:rPr>
        <w:rFonts w:ascii="Times New Roman" w:hAnsi="Times New Roman"/>
        <w:sz w:val="32"/>
        <w:szCs w:val="32"/>
      </w:rPr>
      <w:t>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D54AE2"/>
    <w:multiLevelType w:val="hybridMultilevel"/>
    <w:tmpl w:val="DA42B0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8927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1E"/>
    <w:rsid w:val="00155BB2"/>
    <w:rsid w:val="001D5BE4"/>
    <w:rsid w:val="002076C3"/>
    <w:rsid w:val="00227339"/>
    <w:rsid w:val="002D02FD"/>
    <w:rsid w:val="003126E1"/>
    <w:rsid w:val="00327F56"/>
    <w:rsid w:val="0037102D"/>
    <w:rsid w:val="00393ED3"/>
    <w:rsid w:val="003E0A3A"/>
    <w:rsid w:val="003E516C"/>
    <w:rsid w:val="00405721"/>
    <w:rsid w:val="0044638F"/>
    <w:rsid w:val="00480441"/>
    <w:rsid w:val="00644BEF"/>
    <w:rsid w:val="00686060"/>
    <w:rsid w:val="00686F97"/>
    <w:rsid w:val="006B1A68"/>
    <w:rsid w:val="00711B1E"/>
    <w:rsid w:val="007A43FB"/>
    <w:rsid w:val="00814B03"/>
    <w:rsid w:val="00881518"/>
    <w:rsid w:val="00887AB5"/>
    <w:rsid w:val="009254B1"/>
    <w:rsid w:val="009717C0"/>
    <w:rsid w:val="00AF45BE"/>
    <w:rsid w:val="00B04A76"/>
    <w:rsid w:val="00B112DC"/>
    <w:rsid w:val="00B700E5"/>
    <w:rsid w:val="00C713B4"/>
    <w:rsid w:val="00CA3AEA"/>
    <w:rsid w:val="00D362E7"/>
    <w:rsid w:val="00E45984"/>
    <w:rsid w:val="00E7699F"/>
    <w:rsid w:val="00F0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F5F8"/>
  <w15:chartTrackingRefBased/>
  <w15:docId w15:val="{3783B1CA-7044-4C3F-8F66-489EA2E3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E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B1E"/>
    <w:pPr>
      <w:ind w:left="720"/>
      <w:contextualSpacing/>
    </w:pPr>
  </w:style>
  <w:style w:type="paragraph" w:styleId="a4">
    <w:name w:val="header"/>
    <w:basedOn w:val="a"/>
    <w:link w:val="a5"/>
    <w:semiHidden/>
    <w:unhideWhenUsed/>
    <w:rsid w:val="00227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rsid w:val="00227339"/>
  </w:style>
  <w:style w:type="paragraph" w:styleId="a6">
    <w:name w:val="footer"/>
    <w:basedOn w:val="a"/>
    <w:link w:val="a7"/>
    <w:uiPriority w:val="99"/>
    <w:semiHidden/>
    <w:unhideWhenUsed/>
    <w:rsid w:val="00227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7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5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"Экспоконста"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Michael Parenskiy</cp:lastModifiedBy>
  <cp:revision>2</cp:revision>
  <cp:lastPrinted>2011-09-29T09:46:00Z</cp:lastPrinted>
  <dcterms:created xsi:type="dcterms:W3CDTF">2024-12-06T10:24:00Z</dcterms:created>
  <dcterms:modified xsi:type="dcterms:W3CDTF">2024-12-06T10:24:00Z</dcterms:modified>
</cp:coreProperties>
</file>